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8907" w14:textId="3D89BD95" w:rsidR="00F96FBB" w:rsidRDefault="00E85ADB" w:rsidP="0051350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5938F4">
        <w:rPr>
          <w:rFonts w:ascii="Times New Roman" w:hAnsi="Times New Roman" w:cs="Times New Roman"/>
          <w:sz w:val="28"/>
          <w:szCs w:val="28"/>
        </w:rPr>
        <w:t>24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14:paraId="6105888A" w14:textId="77777777"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FC6A" w14:textId="24979324" w:rsidR="00021033" w:rsidRPr="00D24BB8" w:rsidRDefault="005938F4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10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21033">
        <w:rPr>
          <w:rFonts w:ascii="Times New Roman" w:hAnsi="Times New Roman" w:cs="Times New Roman"/>
          <w:sz w:val="24"/>
          <w:szCs w:val="24"/>
        </w:rPr>
        <w:t xml:space="preserve"> PM – </w:t>
      </w:r>
      <w:r w:rsidR="00801FAF">
        <w:rPr>
          <w:rFonts w:ascii="Times New Roman" w:hAnsi="Times New Roman" w:cs="Times New Roman"/>
          <w:sz w:val="24"/>
          <w:szCs w:val="24"/>
        </w:rPr>
        <w:t>Special</w:t>
      </w:r>
      <w:r w:rsidR="0002103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2D072E0C" w14:textId="77777777"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7E5D67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14:paraId="15D1E022" w14:textId="77777777"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14:paraId="2F90362B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14:paraId="4A7AE3D7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38F3D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14:paraId="3D1AF2B9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E7BB2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14:paraId="6B3C495B" w14:textId="77777777"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0F4168" w14:textId="07741A45" w:rsidR="0051350E" w:rsidRDefault="005938F4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Wiring of Electrical Poles Along Elm St (Hwy 278)</w:t>
      </w:r>
    </w:p>
    <w:p w14:paraId="721877F7" w14:textId="77777777" w:rsidR="00910612" w:rsidRPr="00910612" w:rsidRDefault="00910612" w:rsidP="009106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43445" w14:textId="64E10F27" w:rsidR="00F96FBB" w:rsidRPr="0051350E" w:rsidRDefault="0000144E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350E">
        <w:rPr>
          <w:rFonts w:ascii="Times New Roman" w:hAnsi="Times New Roman" w:cs="Times New Roman"/>
          <w:sz w:val="24"/>
          <w:szCs w:val="24"/>
        </w:rPr>
        <w:t>Adjourn</w:t>
      </w:r>
      <w:r w:rsidR="00A06D56" w:rsidRPr="005135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FBB" w:rsidRPr="0051350E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595F5" w14:textId="77777777" w:rsidR="00432178" w:rsidRDefault="00432178" w:rsidP="00D24BB8">
      <w:pPr>
        <w:spacing w:after="0" w:line="240" w:lineRule="auto"/>
      </w:pPr>
      <w:r>
        <w:separator/>
      </w:r>
    </w:p>
  </w:endnote>
  <w:endnote w:type="continuationSeparator" w:id="0">
    <w:p w14:paraId="39DEE823" w14:textId="77777777" w:rsidR="00432178" w:rsidRDefault="00432178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61B8C" w14:textId="77777777"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BC7E" w14:textId="77777777"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F55CB" w14:textId="77777777"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CB3CC" w14:textId="77777777" w:rsidR="00432178" w:rsidRDefault="00432178" w:rsidP="00D24BB8">
      <w:pPr>
        <w:spacing w:after="0" w:line="240" w:lineRule="auto"/>
      </w:pPr>
      <w:r>
        <w:separator/>
      </w:r>
    </w:p>
  </w:footnote>
  <w:footnote w:type="continuationSeparator" w:id="0">
    <w:p w14:paraId="6BEF7967" w14:textId="77777777" w:rsidR="00432178" w:rsidRDefault="00432178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2456" w14:textId="77777777"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67FB" w14:textId="386FE016"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14:paraId="742DCD7D" w14:textId="77777777"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E3062" w14:textId="77777777"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957C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0AC6"/>
    <w:rsid w:val="001157DD"/>
    <w:rsid w:val="001177F9"/>
    <w:rsid w:val="0012042F"/>
    <w:rsid w:val="00134025"/>
    <w:rsid w:val="00137A53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63D13"/>
    <w:rsid w:val="00271667"/>
    <w:rsid w:val="00281213"/>
    <w:rsid w:val="002823DC"/>
    <w:rsid w:val="00285946"/>
    <w:rsid w:val="00293607"/>
    <w:rsid w:val="00293E67"/>
    <w:rsid w:val="002B4BDA"/>
    <w:rsid w:val="002C3C76"/>
    <w:rsid w:val="002C3EA6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49BC"/>
    <w:rsid w:val="00315D47"/>
    <w:rsid w:val="00317AB4"/>
    <w:rsid w:val="00320BC1"/>
    <w:rsid w:val="00334C48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8561D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D19E1"/>
    <w:rsid w:val="003E0968"/>
    <w:rsid w:val="003E0A39"/>
    <w:rsid w:val="003E0E06"/>
    <w:rsid w:val="003F28E9"/>
    <w:rsid w:val="00401339"/>
    <w:rsid w:val="00402E0B"/>
    <w:rsid w:val="00403638"/>
    <w:rsid w:val="00405A9B"/>
    <w:rsid w:val="00420E4A"/>
    <w:rsid w:val="00423277"/>
    <w:rsid w:val="00424243"/>
    <w:rsid w:val="00425589"/>
    <w:rsid w:val="00432178"/>
    <w:rsid w:val="00433633"/>
    <w:rsid w:val="00434B63"/>
    <w:rsid w:val="004555BC"/>
    <w:rsid w:val="004640A4"/>
    <w:rsid w:val="00466365"/>
    <w:rsid w:val="004732B1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D1B49"/>
    <w:rsid w:val="004E6647"/>
    <w:rsid w:val="004F2E70"/>
    <w:rsid w:val="004F4F70"/>
    <w:rsid w:val="004F7BE2"/>
    <w:rsid w:val="004F7CDF"/>
    <w:rsid w:val="00500AA5"/>
    <w:rsid w:val="005069D1"/>
    <w:rsid w:val="0051350E"/>
    <w:rsid w:val="005143F4"/>
    <w:rsid w:val="00516852"/>
    <w:rsid w:val="00517159"/>
    <w:rsid w:val="0052163D"/>
    <w:rsid w:val="0055544F"/>
    <w:rsid w:val="005567C8"/>
    <w:rsid w:val="00567F89"/>
    <w:rsid w:val="00570A1B"/>
    <w:rsid w:val="00580817"/>
    <w:rsid w:val="00581965"/>
    <w:rsid w:val="00582180"/>
    <w:rsid w:val="00591530"/>
    <w:rsid w:val="005938F4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52C00"/>
    <w:rsid w:val="007817B8"/>
    <w:rsid w:val="0078195E"/>
    <w:rsid w:val="00782575"/>
    <w:rsid w:val="00786A86"/>
    <w:rsid w:val="007A4556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7F67AD"/>
    <w:rsid w:val="00800EB8"/>
    <w:rsid w:val="00801FAF"/>
    <w:rsid w:val="0080362F"/>
    <w:rsid w:val="008104D1"/>
    <w:rsid w:val="00812415"/>
    <w:rsid w:val="00812BB8"/>
    <w:rsid w:val="008135A3"/>
    <w:rsid w:val="00813EEE"/>
    <w:rsid w:val="00820C4B"/>
    <w:rsid w:val="00825528"/>
    <w:rsid w:val="0082558A"/>
    <w:rsid w:val="00850FE0"/>
    <w:rsid w:val="00857B1C"/>
    <w:rsid w:val="00870647"/>
    <w:rsid w:val="00875E7C"/>
    <w:rsid w:val="00881477"/>
    <w:rsid w:val="00881E39"/>
    <w:rsid w:val="008857D6"/>
    <w:rsid w:val="00885C1E"/>
    <w:rsid w:val="00890011"/>
    <w:rsid w:val="008A21EF"/>
    <w:rsid w:val="008B361A"/>
    <w:rsid w:val="008B7864"/>
    <w:rsid w:val="008C476B"/>
    <w:rsid w:val="008D050B"/>
    <w:rsid w:val="008E246A"/>
    <w:rsid w:val="008E587C"/>
    <w:rsid w:val="008E68F7"/>
    <w:rsid w:val="00900C32"/>
    <w:rsid w:val="00903817"/>
    <w:rsid w:val="00903B72"/>
    <w:rsid w:val="00905474"/>
    <w:rsid w:val="00910612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2ED0"/>
    <w:rsid w:val="00A0453B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672AF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AE79B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B2F2A"/>
    <w:rsid w:val="00BC02B3"/>
    <w:rsid w:val="00BC1451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268A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CE3DD6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63F7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15C8"/>
    <w:rsid w:val="00E6309C"/>
    <w:rsid w:val="00E704A6"/>
    <w:rsid w:val="00E77AF2"/>
    <w:rsid w:val="00E81369"/>
    <w:rsid w:val="00E85ADB"/>
    <w:rsid w:val="00E87B15"/>
    <w:rsid w:val="00EA3AAB"/>
    <w:rsid w:val="00EB07BA"/>
    <w:rsid w:val="00EB39E1"/>
    <w:rsid w:val="00EC1B49"/>
    <w:rsid w:val="00EC3C78"/>
    <w:rsid w:val="00EC5367"/>
    <w:rsid w:val="00ED5918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1F4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37D1"/>
    <w:rsid w:val="00F9545D"/>
    <w:rsid w:val="00F96FBB"/>
    <w:rsid w:val="00FA2B7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05E41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9D7D-531B-4038-A31C-41BF9319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4</cp:revision>
  <cp:lastPrinted>2023-10-23T15:26:00Z</cp:lastPrinted>
  <dcterms:created xsi:type="dcterms:W3CDTF">2023-10-23T13:55:00Z</dcterms:created>
  <dcterms:modified xsi:type="dcterms:W3CDTF">2023-10-23T15:32:00Z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1447487030</vt:i4>
  </property>
  <property fmtid="{D5CDD505-2E9C-101B-9397-08002B2CF9AE}" pid="3" name="_NewReviewCycle">
    <vt:lpwstr/>
  </property>
  <property fmtid="{D5CDD505-2E9C-101B-9397-08002B2CF9AE}" pid="4" name="_EmailSubject">
    <vt:lpwstr>10/17/2023 Council Meeting</vt:lpwstr>
  </property>
  <property fmtid="{D5CDD505-2E9C-101B-9397-08002B2CF9AE}" pid="5" name="_AuthorEmail">
    <vt:lpwstr>shaltman@hamptonsc.gov</vt:lpwstr>
  </property>
  <property fmtid="{D5CDD505-2E9C-101B-9397-08002B2CF9AE}" pid="6" name="_AuthorEmailDisplayName">
    <vt:lpwstr>Shannon Altman</vt:lpwstr>
  </property>
</Properties>
</file>