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8907" w14:textId="2F8CB95A" w:rsidR="00F96FBB" w:rsidRDefault="00E85ADB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October 3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77777777"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72545" w14:textId="379DD68D"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910612">
        <w:rPr>
          <w:rFonts w:ascii="Times New Roman" w:hAnsi="Times New Roman" w:cs="Times New Roman"/>
          <w:sz w:val="24"/>
          <w:szCs w:val="24"/>
        </w:rPr>
        <w:t xml:space="preserve">September </w:t>
      </w:r>
      <w:r w:rsidR="00E85ADB">
        <w:rPr>
          <w:rFonts w:ascii="Times New Roman" w:hAnsi="Times New Roman" w:cs="Times New Roman"/>
          <w:sz w:val="24"/>
          <w:szCs w:val="24"/>
        </w:rPr>
        <w:t>19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14:paraId="12BD6943" w14:textId="77777777" w:rsidR="008104D1" w:rsidRPr="008104D1" w:rsidRDefault="008104D1" w:rsidP="008104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C4422" w14:textId="77777777"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14:paraId="60D30E1D" w14:textId="77777777" w:rsidR="007F67AD" w:rsidRPr="007F67AD" w:rsidRDefault="007F67AD" w:rsidP="007F67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51713" w14:textId="4C378EE3" w:rsidR="007F67AD" w:rsidRDefault="007F67A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Civility Resolution</w:t>
      </w:r>
    </w:p>
    <w:p w14:paraId="55BECE93" w14:textId="77777777" w:rsidR="00063F8C" w:rsidRPr="00063F8C" w:rsidRDefault="00063F8C" w:rsidP="00063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973A2" w14:textId="77777777"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0BEE05C1" w14:textId="33DFEE7B" w:rsidR="00F21F4E" w:rsidRDefault="00F21F4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Parks</w:t>
      </w:r>
    </w:p>
    <w:p w14:paraId="69AD7DD6" w14:textId="6AA813FA" w:rsidR="00885C1E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Town Vehicles</w:t>
      </w:r>
    </w:p>
    <w:p w14:paraId="765F13A6" w14:textId="317FB0A1" w:rsidR="00885C1E" w:rsidRPr="00885C1E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Storage</w:t>
      </w:r>
    </w:p>
    <w:p w14:paraId="23C659AE" w14:textId="77777777"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6B2C19" w14:textId="77777777"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4B3B3805" w14:textId="02F80153" w:rsidR="00D63F70" w:rsidRDefault="00D63F70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14:paraId="2F7EEA83" w14:textId="334608E7" w:rsidR="0038561D" w:rsidRDefault="0038561D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Holiday Events</w:t>
      </w:r>
    </w:p>
    <w:p w14:paraId="04BE0A3B" w14:textId="19F3AF4B" w:rsidR="00BD531D" w:rsidRDefault="00BD531D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on Lee Ave</w:t>
      </w:r>
    </w:p>
    <w:p w14:paraId="5D213DED" w14:textId="185A3B2D" w:rsidR="00BD531D" w:rsidRDefault="00BD531D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Wiring of Light Poles</w:t>
      </w:r>
    </w:p>
    <w:p w14:paraId="1137BE83" w14:textId="74791AA3" w:rsidR="0038561D" w:rsidRPr="00BD531D" w:rsidRDefault="007F67AD" w:rsidP="0038561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31D">
        <w:rPr>
          <w:rFonts w:ascii="Times New Roman" w:hAnsi="Times New Roman" w:cs="Times New Roman"/>
          <w:sz w:val="24"/>
          <w:szCs w:val="24"/>
        </w:rPr>
        <w:t>Bid Opening for Town Hall Maintenance</w:t>
      </w:r>
    </w:p>
    <w:p w14:paraId="437EFEE9" w14:textId="77777777" w:rsidR="0038561D" w:rsidRPr="0038561D" w:rsidRDefault="0038561D" w:rsidP="0038561D">
      <w:pPr>
        <w:spacing w:after="0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3EE272" w14:textId="77777777"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14:paraId="0481F733" w14:textId="77777777"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68" w14:textId="77777777" w:rsidR="0051350E" w:rsidRDefault="0002103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14:paraId="721877F7" w14:textId="77777777" w:rsidR="00910612" w:rsidRPr="00910612" w:rsidRDefault="00910612" w:rsidP="0091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2E332" w14:textId="77777777" w:rsidR="00FE3CA8" w:rsidRDefault="00FE3CA8" w:rsidP="00D24BB8">
      <w:pPr>
        <w:spacing w:after="0" w:line="240" w:lineRule="auto"/>
      </w:pPr>
      <w:r>
        <w:separator/>
      </w:r>
    </w:p>
  </w:endnote>
  <w:endnote w:type="continuationSeparator" w:id="0">
    <w:p w14:paraId="750A3984" w14:textId="77777777" w:rsidR="00FE3CA8" w:rsidRDefault="00FE3CA8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07625" w14:textId="77777777" w:rsidR="00FE3CA8" w:rsidRDefault="00FE3CA8" w:rsidP="00D24BB8">
      <w:pPr>
        <w:spacing w:after="0" w:line="240" w:lineRule="auto"/>
      </w:pPr>
      <w:r>
        <w:separator/>
      </w:r>
    </w:p>
  </w:footnote>
  <w:footnote w:type="continuationSeparator" w:id="0">
    <w:p w14:paraId="4DB00CB1" w14:textId="77777777" w:rsidR="00FE3CA8" w:rsidRDefault="00FE3CA8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67FB" w14:textId="24FA8CDB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0B4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63D13"/>
    <w:rsid w:val="00271667"/>
    <w:rsid w:val="00281213"/>
    <w:rsid w:val="002823DC"/>
    <w:rsid w:val="00285946"/>
    <w:rsid w:val="00293607"/>
    <w:rsid w:val="00293E67"/>
    <w:rsid w:val="002B4BDA"/>
    <w:rsid w:val="002C3C76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8561D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E0968"/>
    <w:rsid w:val="003E0A39"/>
    <w:rsid w:val="003E0E06"/>
    <w:rsid w:val="003F28E9"/>
    <w:rsid w:val="00401339"/>
    <w:rsid w:val="00402E0B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D1B49"/>
    <w:rsid w:val="004E6647"/>
    <w:rsid w:val="004F2E70"/>
    <w:rsid w:val="004F7BE2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7F67AD"/>
    <w:rsid w:val="00800EB8"/>
    <w:rsid w:val="0080362F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85C1E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0612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2ED0"/>
    <w:rsid w:val="00A0453B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531D"/>
    <w:rsid w:val="00BD6A11"/>
    <w:rsid w:val="00BF1F87"/>
    <w:rsid w:val="00BF2D6D"/>
    <w:rsid w:val="00BF6345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63F7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15C8"/>
    <w:rsid w:val="00E6309C"/>
    <w:rsid w:val="00E704A6"/>
    <w:rsid w:val="00E77AF2"/>
    <w:rsid w:val="00E81369"/>
    <w:rsid w:val="00E85ADB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1F4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E3CA8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F475-6B99-482B-8283-8F2F729D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2</cp:revision>
  <cp:lastPrinted>2023-10-02T20:07:00Z</cp:lastPrinted>
  <dcterms:created xsi:type="dcterms:W3CDTF">2023-10-02T20:32:00Z</dcterms:created>
  <dcterms:modified xsi:type="dcterms:W3CDTF">2023-10-02T20:32:00Z</dcterms:modified>
</cp:coreProperties>
</file>